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88E9BD" w14:textId="5BE3D8E6" w:rsidR="00B661A2" w:rsidRPr="002976AA" w:rsidRDefault="00B661A2" w:rsidP="002976AA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Welcome to the website of ACROBAT FCSM.  This is a trading name of: </w:t>
      </w:r>
      <w:r w:rsidRPr="002976AA">
        <w:rPr>
          <w:rFonts w:asciiTheme="minorHAnsi" w:eastAsiaTheme="minorEastAsia" w:hAnsiTheme="minorHAnsi" w:cstheme="minorHAnsi"/>
          <w:noProof/>
          <w:sz w:val="18"/>
          <w:szCs w:val="18"/>
        </w:rPr>
        <w:t>Company registrations, ACROBAT Consulting &amp; Marketing LTD 3113987 and FC Sports Marketing LTD 7355708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. We take your privacy seriously 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and set out this Privacy Policy to 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explains the 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protocol as it might relate to data collection, as applicable. In general, we do not collate and/or retain any information, other than retention of any details that you send to any of our businesses (including ‘Crowdscrum’).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 </w:t>
      </w:r>
    </w:p>
    <w:p w14:paraId="6A7BD911" w14:textId="77777777" w:rsidR="00B661A2" w:rsidRPr="002976AA" w:rsidRDefault="00B661A2" w:rsidP="002976AA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2976AA">
        <w:rPr>
          <w:rFonts w:asciiTheme="minorHAnsi" w:hAnsiTheme="minorHAnsi" w:cstheme="minorHAnsi"/>
          <w:sz w:val="18"/>
          <w:szCs w:val="18"/>
        </w:rPr>
        <w:t> </w:t>
      </w:r>
    </w:p>
    <w:p w14:paraId="2C43401D" w14:textId="4B3107D1" w:rsidR="00B661A2" w:rsidRPr="002976AA" w:rsidRDefault="00B661A2" w:rsidP="002976AA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We will 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NOT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 use your personal details for marketing purposes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 nor share with third parties, without consent.</w:t>
      </w:r>
    </w:p>
    <w:p w14:paraId="2AFF5155" w14:textId="77777777" w:rsidR="00B661A2" w:rsidRPr="002976AA" w:rsidRDefault="00B661A2" w:rsidP="002976AA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2976AA">
        <w:rPr>
          <w:rFonts w:asciiTheme="minorHAnsi" w:hAnsiTheme="minorHAnsi" w:cstheme="minorHAnsi"/>
          <w:sz w:val="18"/>
          <w:szCs w:val="18"/>
        </w:rPr>
        <w:t> </w:t>
      </w:r>
    </w:p>
    <w:p w14:paraId="1FDFF795" w14:textId="2F665AEE" w:rsidR="00B661A2" w:rsidRPr="002976AA" w:rsidRDefault="00B661A2" w:rsidP="002976AA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bCs/>
          <w:sz w:val="18"/>
          <w:szCs w:val="18"/>
          <w:bdr w:val="none" w:sz="0" w:space="0" w:color="auto" w:frame="1"/>
        </w:rPr>
      </w:pPr>
      <w:r w:rsidRPr="002976AA">
        <w:rPr>
          <w:rFonts w:asciiTheme="minorHAnsi" w:hAnsiTheme="minorHAnsi" w:cstheme="minorHAnsi"/>
          <w:b/>
          <w:bCs/>
          <w:sz w:val="18"/>
          <w:szCs w:val="18"/>
          <w:bdr w:val="none" w:sz="0" w:space="0" w:color="auto" w:frame="1"/>
        </w:rPr>
        <w:t>Data collection</w:t>
      </w:r>
    </w:p>
    <w:p w14:paraId="04BB2AD7" w14:textId="77777777" w:rsidR="00B661A2" w:rsidRPr="002976AA" w:rsidRDefault="00B661A2" w:rsidP="002976AA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6E29D077" w14:textId="3254D14D" w:rsidR="00B661A2" w:rsidRPr="002976AA" w:rsidRDefault="00B661A2" w:rsidP="002976AA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When entering a 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C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ontract with 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ACROBAT FCSM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, we 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might 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collect your personal data (name, 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salutation, title, 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email address and phone number) in order to carry out the services you require from us contractually.</w:t>
      </w:r>
    </w:p>
    <w:p w14:paraId="552F4E0E" w14:textId="77777777" w:rsidR="00B661A2" w:rsidRPr="002976AA" w:rsidRDefault="00B661A2" w:rsidP="002976AA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2976AA">
        <w:rPr>
          <w:rFonts w:asciiTheme="minorHAnsi" w:hAnsiTheme="minorHAnsi" w:cstheme="minorHAnsi"/>
          <w:sz w:val="18"/>
          <w:szCs w:val="18"/>
        </w:rPr>
        <w:t> </w:t>
      </w:r>
    </w:p>
    <w:p w14:paraId="12D24D6C" w14:textId="4DC94400" w:rsidR="00B661A2" w:rsidRPr="002976AA" w:rsidRDefault="00B661A2" w:rsidP="002976AA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When you enter an enquiry into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 www.acrobatfcsm.com,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 we 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retain the data that you have supplied, so as to 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respond to your enquiry.</w:t>
      </w:r>
    </w:p>
    <w:p w14:paraId="732BAD53" w14:textId="3D42A478" w:rsidR="00B661A2" w:rsidRPr="002976AA" w:rsidRDefault="00B661A2" w:rsidP="002976AA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6DA532E0" w14:textId="182EC1DD" w:rsidR="00B661A2" w:rsidRPr="002976AA" w:rsidRDefault="00B661A2" w:rsidP="002976AA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2976AA">
        <w:rPr>
          <w:rFonts w:asciiTheme="minorHAnsi" w:hAnsiTheme="minorHAnsi" w:cstheme="minorHAnsi"/>
          <w:b/>
          <w:bCs/>
          <w:sz w:val="18"/>
          <w:szCs w:val="18"/>
          <w:bdr w:val="none" w:sz="0" w:space="0" w:color="auto" w:frame="1"/>
        </w:rPr>
        <w:t>Security of data</w:t>
      </w:r>
    </w:p>
    <w:p w14:paraId="759DA09A" w14:textId="77777777" w:rsidR="00B661A2" w:rsidRPr="002976AA" w:rsidRDefault="00B661A2" w:rsidP="002976AA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2976AA">
        <w:rPr>
          <w:rFonts w:asciiTheme="minorHAnsi" w:hAnsiTheme="minorHAnsi" w:cstheme="minorHAnsi"/>
          <w:sz w:val="18"/>
          <w:szCs w:val="18"/>
        </w:rPr>
        <w:t> </w:t>
      </w:r>
    </w:p>
    <w:p w14:paraId="3B271D12" w14:textId="730F65D0" w:rsidR="00B661A2" w:rsidRPr="002976AA" w:rsidRDefault="00B661A2" w:rsidP="002976AA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Data will only be retained on our secure ‘cloud’ servers which are administered by our retained IT consultancy.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 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Data shall be retained, unless request to be deleted, for example under the terms of any non-disclosure agreement.</w:t>
      </w:r>
    </w:p>
    <w:p w14:paraId="6033134A" w14:textId="098BE807" w:rsidR="00B661A2" w:rsidRPr="002976AA" w:rsidRDefault="00B661A2" w:rsidP="002976AA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2976AA">
        <w:rPr>
          <w:rFonts w:asciiTheme="minorHAnsi" w:hAnsiTheme="minorHAnsi" w:cstheme="minorHAnsi"/>
          <w:sz w:val="18"/>
          <w:szCs w:val="18"/>
        </w:rPr>
        <w:t> </w:t>
      </w:r>
    </w:p>
    <w:p w14:paraId="77D31261" w14:textId="7639480A" w:rsidR="00B661A2" w:rsidRPr="002976AA" w:rsidRDefault="00B661A2" w:rsidP="002976AA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ACROBAT FCSM 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is a 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‘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processor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’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 of your dat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a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. You are the 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‘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controller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’ of aforesaid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 data. We 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have 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use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d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 </w:t>
      </w:r>
      <w:r w:rsidR="002976AA"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Mail Chimp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 as a </w:t>
      </w:r>
      <w:r w:rsidR="002976AA"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third-party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 processor. </w:t>
      </w:r>
      <w:r w:rsidR="002976AA"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In such instances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 </w:t>
      </w:r>
      <w:r w:rsidR="002976AA"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this being 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stored on </w:t>
      </w:r>
      <w:r w:rsidR="002976AA"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Mail Chimp unless deleted or requested to be deleted by yourselves or any contractual agreement.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 </w:t>
      </w:r>
      <w:r w:rsidR="002976AA"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 Mail Chimp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 is fully compliant GDPR.</w:t>
      </w:r>
      <w:r w:rsidR="003B1E14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  We always have </w:t>
      </w:r>
      <w:proofErr w:type="gramStart"/>
      <w:r w:rsidR="003B1E14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opt</w:t>
      </w:r>
      <w:proofErr w:type="gramEnd"/>
      <w:r w:rsidR="003B1E14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 out content clearly identified and included.</w:t>
      </w:r>
    </w:p>
    <w:p w14:paraId="7775177C" w14:textId="77777777" w:rsidR="00B661A2" w:rsidRPr="002976AA" w:rsidRDefault="00B661A2" w:rsidP="002976AA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2976AA">
        <w:rPr>
          <w:rFonts w:asciiTheme="minorHAnsi" w:hAnsiTheme="minorHAnsi" w:cstheme="minorHAnsi"/>
          <w:sz w:val="18"/>
          <w:szCs w:val="18"/>
        </w:rPr>
        <w:t> </w:t>
      </w:r>
    </w:p>
    <w:p w14:paraId="6212E0D0" w14:textId="5AC5848F" w:rsidR="00B661A2" w:rsidRPr="002976AA" w:rsidRDefault="002976AA" w:rsidP="002976AA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bCs/>
          <w:sz w:val="18"/>
          <w:szCs w:val="18"/>
          <w:bdr w:val="none" w:sz="0" w:space="0" w:color="auto" w:frame="1"/>
        </w:rPr>
      </w:pPr>
      <w:r w:rsidRPr="002976AA">
        <w:rPr>
          <w:rFonts w:asciiTheme="minorHAnsi" w:hAnsiTheme="minorHAnsi" w:cstheme="minorHAnsi"/>
          <w:b/>
          <w:bCs/>
          <w:sz w:val="18"/>
          <w:szCs w:val="18"/>
          <w:bdr w:val="none" w:sz="0" w:space="0" w:color="auto" w:frame="1"/>
        </w:rPr>
        <w:t>Removal of data</w:t>
      </w:r>
    </w:p>
    <w:p w14:paraId="667B3C29" w14:textId="77777777" w:rsidR="002976AA" w:rsidRPr="002976AA" w:rsidRDefault="002976AA" w:rsidP="002976AA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152C1985" w14:textId="67C9B59F" w:rsidR="00B661A2" w:rsidRDefault="00B661A2" w:rsidP="003B1E14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  <w:bdr w:val="none" w:sz="0" w:space="0" w:color="auto" w:frame="1"/>
        </w:rPr>
      </w:pP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When entering a </w:t>
      </w:r>
      <w:r w:rsidR="002976AA"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C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ontract with </w:t>
      </w:r>
      <w:r w:rsidR="002976AA"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ACROBAT FCSM, in effect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 you </w:t>
      </w:r>
      <w:r w:rsidR="002976AA"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are giving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 consent for </w:t>
      </w:r>
      <w:r w:rsidR="002976AA"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our Company(Companies)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 to hold your personal data for contractual reasons.</w:t>
      </w:r>
      <w:r w:rsidR="002976AA"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 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If you wish for us to </w:t>
      </w:r>
      <w:r w:rsidR="002976AA"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remove completely,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 your personal data, please email </w:t>
      </w:r>
      <w:r w:rsidR="002976AA"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info@acrobatfcsm.com, 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stating your wish to </w:t>
      </w:r>
      <w:r w:rsidR="002976AA"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‘</w:t>
      </w:r>
      <w:r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opt out</w:t>
      </w:r>
      <w:r w:rsidR="002976AA" w:rsidRPr="002976AA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’ and unless a sound commercial reason, this will be actioned forthwith.</w:t>
      </w:r>
    </w:p>
    <w:p w14:paraId="40498E72" w14:textId="60EA84A7" w:rsidR="002976AA" w:rsidRDefault="002976AA" w:rsidP="003B1E14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  <w:bdr w:val="none" w:sz="0" w:space="0" w:color="auto" w:frame="1"/>
        </w:rPr>
      </w:pPr>
    </w:p>
    <w:p w14:paraId="446C999C" w14:textId="68165A8F" w:rsidR="002976AA" w:rsidRDefault="002976AA" w:rsidP="003B1E14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B1E14">
        <w:rPr>
          <w:rFonts w:asciiTheme="minorHAnsi" w:hAnsiTheme="minorHAnsi" w:cstheme="minorHAnsi"/>
          <w:sz w:val="18"/>
          <w:szCs w:val="18"/>
        </w:rPr>
        <w:t>We hope this Privacy Notice has been helpful in setting out the way we handle your personal data and your rights to control it.</w:t>
      </w:r>
    </w:p>
    <w:p w14:paraId="3C9D02A1" w14:textId="47DFF07D" w:rsidR="003B1E14" w:rsidRPr="003B1E14" w:rsidRDefault="003B1E14" w:rsidP="003B1E14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rFonts w:asciiTheme="minorHAnsi" w:hAnsiTheme="minorHAnsi" w:cstheme="minorHAnsi"/>
          <w:b/>
          <w:sz w:val="18"/>
          <w:szCs w:val="18"/>
        </w:rPr>
      </w:pPr>
      <w:r w:rsidRPr="003B1E14">
        <w:rPr>
          <w:rFonts w:asciiTheme="minorHAnsi" w:hAnsiTheme="minorHAnsi" w:cstheme="minorHAnsi"/>
          <w:b/>
          <w:sz w:val="18"/>
          <w:szCs w:val="18"/>
        </w:rPr>
        <w:t>Complaints</w:t>
      </w:r>
    </w:p>
    <w:p w14:paraId="608A0D71" w14:textId="31DED450" w:rsidR="003B1E14" w:rsidRDefault="003B1E14" w:rsidP="003B1E14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B1E14">
        <w:rPr>
          <w:rFonts w:asciiTheme="minorHAnsi" w:hAnsiTheme="minorHAnsi" w:cstheme="minorHAnsi"/>
          <w:sz w:val="18"/>
          <w:szCs w:val="18"/>
        </w:rPr>
        <w:t xml:space="preserve">If you wish to raise a complaint on how we have handled your personal data, you can contact our Data Protection </w:t>
      </w:r>
      <w:r>
        <w:rPr>
          <w:rFonts w:asciiTheme="minorHAnsi" w:hAnsiTheme="minorHAnsi" w:cstheme="minorHAnsi"/>
          <w:sz w:val="18"/>
          <w:szCs w:val="18"/>
        </w:rPr>
        <w:t>representative</w:t>
      </w:r>
      <w:r w:rsidRPr="003B1E14">
        <w:rPr>
          <w:rFonts w:asciiTheme="minorHAnsi" w:hAnsiTheme="minorHAnsi" w:cstheme="minorHAnsi"/>
          <w:sz w:val="18"/>
          <w:szCs w:val="18"/>
        </w:rPr>
        <w:t>.</w:t>
      </w:r>
      <w:r w:rsidRPr="003B1E14">
        <w:rPr>
          <w:rFonts w:asciiTheme="minorHAnsi" w:hAnsiTheme="minorHAnsi" w:cstheme="minorHAnsi"/>
          <w:sz w:val="18"/>
          <w:szCs w:val="18"/>
        </w:rPr>
        <w:t xml:space="preserve"> If you are not satisfied with our response or believe </w:t>
      </w:r>
      <w:r w:rsidRPr="003B1E14">
        <w:rPr>
          <w:rFonts w:asciiTheme="minorHAnsi" w:hAnsiTheme="minorHAnsi" w:cstheme="minorHAnsi"/>
          <w:sz w:val="18"/>
          <w:szCs w:val="18"/>
        </w:rPr>
        <w:t>ACROBAT FCSM is</w:t>
      </w:r>
      <w:r w:rsidRPr="003B1E14">
        <w:rPr>
          <w:rFonts w:asciiTheme="minorHAnsi" w:hAnsiTheme="minorHAnsi" w:cstheme="minorHAnsi"/>
          <w:sz w:val="18"/>
          <w:szCs w:val="18"/>
        </w:rPr>
        <w:t xml:space="preserve"> not processing your personal data in accordance with the law, you can complain to the Information Commissioner’s Office (ICO).</w:t>
      </w:r>
      <w:r>
        <w:rPr>
          <w:rFonts w:asciiTheme="minorHAnsi" w:hAnsiTheme="minorHAnsi" w:cstheme="minorHAnsi"/>
          <w:sz w:val="18"/>
          <w:szCs w:val="18"/>
        </w:rPr>
        <w:t xml:space="preserve"> </w:t>
      </w:r>
      <w:r w:rsidRPr="003B1E14">
        <w:rPr>
          <w:rFonts w:asciiTheme="minorHAnsi" w:hAnsiTheme="minorHAnsi" w:cstheme="minorHAnsi"/>
          <w:sz w:val="18"/>
          <w:szCs w:val="18"/>
        </w:rPr>
        <w:t>You can contact them by calling 0303 123 1113 or go online to </w:t>
      </w:r>
      <w:hyperlink r:id="rId4" w:history="1">
        <w:r w:rsidRPr="003B1E14">
          <w:rPr>
            <w:rStyle w:val="Hyperlink"/>
            <w:rFonts w:asciiTheme="minorHAnsi" w:hAnsiTheme="minorHAnsi" w:cstheme="minorHAnsi"/>
            <w:color w:val="auto"/>
            <w:sz w:val="18"/>
            <w:szCs w:val="18"/>
            <w:bdr w:val="none" w:sz="0" w:space="0" w:color="auto" w:frame="1"/>
          </w:rPr>
          <w:t>www.ico.org.uk/concerns</w:t>
        </w:r>
      </w:hyperlink>
      <w:r w:rsidRPr="003B1E14">
        <w:rPr>
          <w:rFonts w:asciiTheme="minorHAnsi" w:hAnsiTheme="minorHAnsi" w:cstheme="minorHAnsi"/>
          <w:sz w:val="18"/>
          <w:szCs w:val="18"/>
        </w:rPr>
        <w:t>.</w:t>
      </w:r>
    </w:p>
    <w:p w14:paraId="154DDD73" w14:textId="2C2CA28E" w:rsidR="002976AA" w:rsidRPr="003B1E14" w:rsidRDefault="002976AA" w:rsidP="003B1E14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3B1E14">
        <w:rPr>
          <w:rFonts w:asciiTheme="minorHAnsi" w:hAnsiTheme="minorHAnsi" w:cstheme="minorHAnsi"/>
          <w:sz w:val="18"/>
          <w:szCs w:val="18"/>
        </w:rPr>
        <w:t xml:space="preserve">If you have any questions that have not been covered, please contact our Data </w:t>
      </w:r>
      <w:r w:rsidR="003B1E14">
        <w:rPr>
          <w:rFonts w:asciiTheme="minorHAnsi" w:hAnsiTheme="minorHAnsi" w:cstheme="minorHAnsi"/>
          <w:sz w:val="18"/>
          <w:szCs w:val="18"/>
        </w:rPr>
        <w:t>Protection representative</w:t>
      </w:r>
      <w:bookmarkStart w:id="0" w:name="_GoBack"/>
      <w:bookmarkEnd w:id="0"/>
      <w:r w:rsidR="003B1E14" w:rsidRPr="003B1E14">
        <w:rPr>
          <w:rFonts w:asciiTheme="minorHAnsi" w:hAnsiTheme="minorHAnsi" w:cstheme="minorHAnsi"/>
          <w:sz w:val="18"/>
          <w:szCs w:val="18"/>
        </w:rPr>
        <w:t>, Adrian Stores,</w:t>
      </w:r>
      <w:r w:rsidR="003B1E14">
        <w:rPr>
          <w:rFonts w:asciiTheme="minorHAnsi" w:hAnsiTheme="minorHAnsi" w:cstheme="minorHAnsi"/>
          <w:sz w:val="18"/>
          <w:szCs w:val="18"/>
        </w:rPr>
        <w:t xml:space="preserve"> </w:t>
      </w:r>
      <w:r w:rsidRPr="003B1E14">
        <w:rPr>
          <w:rFonts w:asciiTheme="minorHAnsi" w:hAnsiTheme="minorHAnsi" w:cstheme="minorHAnsi"/>
          <w:sz w:val="18"/>
          <w:szCs w:val="18"/>
        </w:rPr>
        <w:t xml:space="preserve">who will be pleased to help you. </w:t>
      </w:r>
      <w:r w:rsidR="003B1E14" w:rsidRPr="003B1E14">
        <w:rPr>
          <w:rFonts w:asciiTheme="minorHAnsi" w:hAnsiTheme="minorHAnsi" w:cstheme="minorHAnsi"/>
          <w:sz w:val="18"/>
          <w:szCs w:val="18"/>
        </w:rPr>
        <w:t>He</w:t>
      </w:r>
      <w:r w:rsidRPr="003B1E14">
        <w:rPr>
          <w:rFonts w:asciiTheme="minorHAnsi" w:hAnsiTheme="minorHAnsi" w:cstheme="minorHAnsi"/>
          <w:sz w:val="18"/>
          <w:szCs w:val="18"/>
        </w:rPr>
        <w:t xml:space="preserve"> can be contacted at </w:t>
      </w:r>
      <w:r w:rsidR="003B1E14" w:rsidRPr="003B1E14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info@acrobatfcsm.com</w:t>
      </w:r>
      <w:r w:rsidRPr="003B1E14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 xml:space="preserve"> or write to him </w:t>
      </w:r>
      <w:r w:rsidR="003B1E14" w:rsidRPr="003B1E14">
        <w:rPr>
          <w:rFonts w:asciiTheme="minorHAnsi" w:hAnsiTheme="minorHAnsi" w:cstheme="minorHAnsi"/>
          <w:sz w:val="18"/>
          <w:szCs w:val="18"/>
          <w:bdr w:val="none" w:sz="0" w:space="0" w:color="auto" w:frame="1"/>
        </w:rPr>
        <w:t>ACROBAT FCSM Marion House, 62A Stockport Road, Cheadle STOCKPORT, UK SK8 2AF</w:t>
      </w:r>
    </w:p>
    <w:p w14:paraId="1FEFE152" w14:textId="77777777" w:rsidR="002976AA" w:rsidRDefault="002976AA" w:rsidP="002976AA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  <w:bdr w:val="none" w:sz="0" w:space="0" w:color="auto" w:frame="1"/>
        </w:rPr>
      </w:pPr>
    </w:p>
    <w:p w14:paraId="5AAD797D" w14:textId="4C1A89CD" w:rsidR="002976AA" w:rsidRDefault="002976AA" w:rsidP="002976AA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31254BB3" w14:textId="56BE90E6" w:rsidR="002976AA" w:rsidRPr="002976AA" w:rsidRDefault="002976AA" w:rsidP="002976AA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sz w:val="18"/>
          <w:szCs w:val="18"/>
        </w:rPr>
        <w:t>08/06/2018</w:t>
      </w:r>
    </w:p>
    <w:p w14:paraId="57DBCCF8" w14:textId="77777777" w:rsidR="00B661A2" w:rsidRPr="002976AA" w:rsidRDefault="00B661A2" w:rsidP="002976AA">
      <w:pPr>
        <w:pStyle w:val="font8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18"/>
          <w:szCs w:val="18"/>
        </w:rPr>
      </w:pPr>
      <w:r w:rsidRPr="002976AA">
        <w:rPr>
          <w:rFonts w:asciiTheme="minorHAnsi" w:hAnsiTheme="minorHAnsi" w:cstheme="minorHAnsi"/>
          <w:sz w:val="18"/>
          <w:szCs w:val="18"/>
        </w:rPr>
        <w:t> </w:t>
      </w:r>
    </w:p>
    <w:p w14:paraId="612A60E5" w14:textId="77777777" w:rsidR="007247E7" w:rsidRDefault="003B1E14"/>
    <w:sectPr w:rsidR="007247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1A2"/>
    <w:rsid w:val="00136FD5"/>
    <w:rsid w:val="001A4D64"/>
    <w:rsid w:val="002976AA"/>
    <w:rsid w:val="003B1E14"/>
    <w:rsid w:val="00B66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15B5F"/>
  <w15:chartTrackingRefBased/>
  <w15:docId w15:val="{C214A4E8-038C-4C22-9CCD-BF12217E2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nt8">
    <w:name w:val="font_8"/>
    <w:basedOn w:val="Normal"/>
    <w:rsid w:val="00B661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B661A2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61A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976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418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co.org.uk/concern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425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Stores</dc:creator>
  <cp:keywords/>
  <dc:description/>
  <cp:lastModifiedBy>Adrian Stores</cp:lastModifiedBy>
  <cp:revision>1</cp:revision>
  <dcterms:created xsi:type="dcterms:W3CDTF">2018-06-08T14:11:00Z</dcterms:created>
  <dcterms:modified xsi:type="dcterms:W3CDTF">2018-06-08T14:44:00Z</dcterms:modified>
</cp:coreProperties>
</file>